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F0A3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7280CC" w14:textId="77777777" w:rsidR="00F27683" w:rsidRPr="00674F92" w:rsidRDefault="0001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</w:t>
      </w:r>
      <w:r w:rsidRP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бюджетное дошкольное образовательное учреждение</w:t>
      </w:r>
    </w:p>
    <w:p w14:paraId="1DC3D4F3" w14:textId="77777777" w:rsidR="00F27683" w:rsidRPr="00674F92" w:rsidRDefault="0001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Детский сад «Сибирячок» комбинированного вида</w:t>
      </w:r>
    </w:p>
    <w:p w14:paraId="7CCD22A6" w14:textId="77777777" w:rsidR="00F27683" w:rsidRPr="00674F92" w:rsidRDefault="0001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Г. Искитим Новосибирской области</w:t>
      </w:r>
    </w:p>
    <w:p w14:paraId="64B7393B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1B813F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3A2E8C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187079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9FB3F6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EC7D4B0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3372221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251CB0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CA5776" w14:textId="79083D39" w:rsidR="00F27683" w:rsidRPr="00674F92" w:rsidRDefault="0001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Конспект</w:t>
      </w:r>
      <w:r w:rsidRP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 патри</w:t>
      </w:r>
      <w:r w:rsid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P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тическому воспитанию с детьми старшего дошкольного возраста, </w:t>
      </w:r>
    </w:p>
    <w:p w14:paraId="4C8A4DAA" w14:textId="77777777" w:rsidR="00F27683" w:rsidRPr="00674F92" w:rsidRDefault="0001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приуроченный к празднованию Дня Народного Единства</w:t>
      </w:r>
    </w:p>
    <w:p w14:paraId="70D26013" w14:textId="77777777" w:rsidR="00F27683" w:rsidRPr="00674F92" w:rsidRDefault="0001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«Пока мы едины - мы непобедимы!» </w:t>
      </w:r>
    </w:p>
    <w:p w14:paraId="51BCB9A1" w14:textId="77777777" w:rsidR="00F27683" w:rsidRPr="00674F92" w:rsidRDefault="00F2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02A31B9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C2770C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5DF654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BFCECE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6D89F4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9523CAC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EE3C98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977034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B864B0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FBA010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383D69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98B672" w14:textId="1C0938F7" w:rsidR="00F27683" w:rsidRPr="00674F92" w:rsidRDefault="0001719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4F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Разработал</w:t>
      </w:r>
      <w:r w:rsidR="00674F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а:</w:t>
      </w:r>
      <w:r w:rsidRPr="00674F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59BE9F7" w14:textId="77777777" w:rsidR="00F27683" w:rsidRPr="00674F92" w:rsidRDefault="0001719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4F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Селезнева И. В.</w:t>
      </w:r>
    </w:p>
    <w:p w14:paraId="43BFB65E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CC408F8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98DD3E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6C9AD8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7D2C1B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11E744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E20546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F14C03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FDD30C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9669E6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695DD1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40FCC8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2E6731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3970CF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A97CE8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29A39B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176242F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5705BB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838492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8179E8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2E7AD8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2B9357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C02AC1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34DFCB" w14:textId="77777777" w:rsidR="00F27683" w:rsidRPr="00674F92" w:rsidRDefault="000171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Искитим</w:t>
      </w:r>
      <w:r w:rsidRPr="00674F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2025 г.</w:t>
      </w:r>
    </w:p>
    <w:p w14:paraId="497A32A2" w14:textId="77777777" w:rsidR="00F27683" w:rsidRDefault="00F2768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F53A0E" w14:textId="77777777" w:rsidR="00F27683" w:rsidRDefault="00F276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</w:p>
    <w:p w14:paraId="2DC116AF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Приобщение детей к истории России, воспитание чувства гордости и уважения к защитникам государства.</w:t>
      </w:r>
    </w:p>
    <w:p w14:paraId="63900B1E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28076C0B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Образовательные: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познакомить с историей возникновения праздника и событиях, связанных с ним; </w:t>
      </w:r>
    </w:p>
    <w:p w14:paraId="3FC8BC49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воспитывать нравственно-патриотические чувства к Родине; воспитывать уважение к людям, прославившим Россию; воспитывать уважение к другим народам и культурам.</w:t>
      </w:r>
    </w:p>
    <w:p w14:paraId="12EC11A4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Развивающие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Развивать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умение делать выводы, обобщать; развивать слуховое внимание и память.</w:t>
      </w:r>
    </w:p>
    <w:p w14:paraId="056D813F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Просмотр презентации «День народного единства», чтение произволения С.  Маршака «Рассказ о неизвестном герое», рассматривание картины Васнецова «Богатыри», чтение стихотворений о Родине.</w:t>
      </w:r>
    </w:p>
    <w:p w14:paraId="5503F7FF" w14:textId="77777777" w:rsidR="00F27683" w:rsidRDefault="00F27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4DCEA0" w14:textId="77777777" w:rsidR="00F27683" w:rsidRPr="00674F92" w:rsidRDefault="00017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 беседы</w:t>
      </w:r>
      <w:r w:rsidRPr="00674F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7FC9390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В модульном центре у карты России</w:t>
      </w:r>
    </w:p>
    <w:p w14:paraId="7FB5C111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здравствуйте ребята! Сегодня у нас необычная встреча, мы с вами поговорим о 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России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других странах. </w:t>
      </w:r>
    </w:p>
    <w:p w14:paraId="7ABCAD7F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 ноября в нашей стране отмечался праздник, который называется День народного Единства. Это праздник патриотизма, взаимопомощи и объединения всех российских народов. Если вы посмотрите на карту нашей Родины, то увидите, какая большая наша страна!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(Воспитатель показывает карту России)</w:t>
      </w:r>
    </w:p>
    <w:p w14:paraId="3358D8F3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Она простирается от Северного Ледовитого Океана до южного Чёрного моря, на востоке доходит до Тихого океана, а на западе - до Балтийского моря. Она огромная, необъятная, красивая и богатая. Есть здесь океаны и моря, реки и озера, горы, леса и поля. Ребята, мы с вами живем в самой большой и прекрасной стране на Земле! Я уверена, что все вы знаете, как называется наша страна?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(Ответы детей.)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Правильно, у нашей страны удивительно красивое, звучное имя – 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Россия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287A6D5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Ребята, а так ли важны в нашей стране леса, поля, реки и города? Или есть кто-то, кто важнее всего этого?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(ответы детей)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Страна – это прежде всего люди, которые в ней живут. Это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- россияне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А только ли россияне живут в России?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(ответы детей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Да, ребята, наша страна сильна дружбой разных народов, её населяющих. Это и татары, якуты, буряты и т. д.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(рассматривают изображение национальностей на модульной стене).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Всего более 100 национальностей.</w:t>
      </w:r>
    </w:p>
    <w:p w14:paraId="5918414C" w14:textId="77777777" w:rsidR="00F27683" w:rsidRDefault="0001719F">
      <w:pPr>
        <w:pStyle w:val="ad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Посмотрите на изображение людей разных национальностей. Они отличаются друг от друга? Чем?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(ответы детей) </w:t>
      </w:r>
    </w:p>
    <w:p w14:paraId="128DEDA2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Да, ребята, все мы разные, и мы никогда не скажем, что один народ хуже или лучше другого, наоборот, культура разных народов делает богатой и разнообразной культуру России. Каждый народ по капле вносит свой вклад в сокровищницу культуры и истории нашего государства. У каждого народа свои песни, сказки, национальные костюмы. Но у всех у нас одна Родина – Россия. </w:t>
      </w:r>
    </w:p>
    <w:p w14:paraId="69E21E57" w14:textId="77777777" w:rsidR="00F27683" w:rsidRDefault="00F2768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2B2DC2E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Дети переходят в центр, где расположена стена Героев</w:t>
      </w:r>
    </w:p>
    <w:p w14:paraId="42B58BC1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 думаете, о чем мечтают все люди на земле?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(высказывания детей)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9BF4A0C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</w:p>
    <w:p w14:paraId="4A888D85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 мире мечтает каждый из нас,</w:t>
      </w:r>
    </w:p>
    <w:p w14:paraId="73A9F504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 солнце у каждого было в руках,</w:t>
      </w:r>
    </w:p>
    <w:p w14:paraId="5A298227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пусть не грозят нам взрывы войны,</w:t>
      </w:r>
    </w:p>
    <w:p w14:paraId="0572FAFF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Ведь портят они наши мирные дни.</w:t>
      </w:r>
    </w:p>
    <w:p w14:paraId="2713C089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Добрые люди, не надо войны!</w:t>
      </w:r>
    </w:p>
    <w:p w14:paraId="3BCE0E94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Радостный мир защитим от войны!</w:t>
      </w:r>
    </w:p>
    <w:p w14:paraId="6B121031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Проходят к мольберту «Богатыри»</w:t>
      </w:r>
    </w:p>
    <w:p w14:paraId="2F040C22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Не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14:paraId="49523038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давних времен подвергалась опасности наша земля. Нападали на нее враги заморские.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Показывают изображения врагов: Чингисхан, хан Батый</w:t>
      </w:r>
    </w:p>
    <w:p w14:paraId="7110B333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 во все времена были на Руси защитники, которые защищали русскую землю. Может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кто -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нибудь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вас ответить, как назывались защитники земли русской?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Богатыри.</w:t>
      </w:r>
    </w:p>
    <w:p w14:paraId="28B7AA15" w14:textId="77777777" w:rsidR="00F27683" w:rsidRDefault="0001719F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Показывают картину Васнецова «Богатыри».</w:t>
      </w:r>
    </w:p>
    <w:p w14:paraId="2904B987" w14:textId="77777777" w:rsidR="00F27683" w:rsidRDefault="0001719F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славились необыкновенной силой, верностью отечеству, об их подвигах слагали былины. Можете назвать имена самых известных русских богатырей? </w:t>
      </w:r>
      <w:r>
        <w:rPr>
          <w:rFonts w:ascii="Times New Roman" w:hAnsi="Times New Roman" w:cs="Times New Roman"/>
          <w:i/>
          <w:iCs/>
          <w:sz w:val="28"/>
          <w:szCs w:val="28"/>
        </w:rPr>
        <w:t>Илья Муромец,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Алеша Попович, Добрыня Никитич.</w:t>
      </w:r>
    </w:p>
    <w:p w14:paraId="354E37FA" w14:textId="77777777" w:rsidR="00F27683" w:rsidRDefault="0001719F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праздника </w:t>
      </w:r>
      <w:r>
        <w:rPr>
          <w:rFonts w:ascii="Times New Roman" w:hAnsi="Times New Roman" w:cs="Times New Roman"/>
          <w:b/>
          <w:bCs/>
          <w:sz w:val="28"/>
          <w:szCs w:val="28"/>
        </w:rPr>
        <w:t>День народного единства</w:t>
      </w:r>
      <w:r>
        <w:rPr>
          <w:rFonts w:ascii="Times New Roman" w:hAnsi="Times New Roman" w:cs="Times New Roman"/>
          <w:sz w:val="28"/>
          <w:szCs w:val="28"/>
        </w:rPr>
        <w:t> очень древняя история. Послушайте её. Всё началось 400 лет назад, в 17 веке. Тогда на Руси началось страшное время, которое называлось Смутой </w:t>
      </w:r>
      <w:r>
        <w:rPr>
          <w:rFonts w:ascii="Times New Roman" w:hAnsi="Times New Roman" w:cs="Times New Roman"/>
          <w:i/>
          <w:iCs/>
          <w:sz w:val="28"/>
          <w:szCs w:val="28"/>
        </w:rPr>
        <w:t>(все смешалось, ничего не понять)</w:t>
      </w:r>
      <w:r>
        <w:rPr>
          <w:rFonts w:ascii="Times New Roman" w:hAnsi="Times New Roman" w:cs="Times New Roman"/>
          <w:sz w:val="28"/>
          <w:szCs w:val="28"/>
        </w:rPr>
        <w:t xml:space="preserve">.  Ребята кто главный в стране, кто руководит нашей большой страной?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стране не было того человека, который бы руководил страной.  Следил бы за порядком. Этим воспользовались поляки. Они напали на нашу страну. Захватили Москву и главную крепость столицы – Кремль. Трудно было жителям Москвы, захв</w:t>
      </w:r>
      <w:r>
        <w:rPr>
          <w:rFonts w:ascii="Times New Roman" w:hAnsi="Times New Roman" w:cs="Times New Roman"/>
          <w:sz w:val="28"/>
          <w:szCs w:val="28"/>
        </w:rPr>
        <w:t xml:space="preserve">атчики разрушили их дома, забрали в плен детей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женьщин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нашлись храбрые люди – Кузьма Минин и Дмитрий Пожарский. 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14:paraId="14C633AF" w14:textId="77777777" w:rsidR="00F27683" w:rsidRDefault="0001719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месяца сражались русские воины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4-го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ноября разбили врага, выгнали его из Кремля. Русь снова стала самодержавной, то есть, независимой.</w:t>
      </w:r>
    </w:p>
    <w:p w14:paraId="12B98D74" w14:textId="77777777" w:rsidR="00F27683" w:rsidRDefault="000171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Народного Единства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745C8D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Какими словами можно охарактеризовать Кузьму Минина и князя Пожарского?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(высказывания детей).</w:t>
      </w:r>
    </w:p>
    <w:p w14:paraId="520F7D04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Правильно, смелыми, мужественными, стойкими, храбрыми, сильными. Теперь мы празднуем День народного единства как заслуженный праздник. И мы так же горячо любим свою Родину и готовы постоять за нее.</w:t>
      </w:r>
    </w:p>
    <w:p w14:paraId="373BDC98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Так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уж повелось у русского солдата защищать не только свою Родину, но и помогать братским народам.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 конечно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знаете, что идет СВО?</w:t>
      </w:r>
    </w:p>
    <w:p w14:paraId="0E8A7A67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«А что такое СВО?»</w:t>
      </w:r>
    </w:p>
    <w:p w14:paraId="71868A52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«Это значит, что сейчас идет специальная военная операция, и российские солдаты защищают границы своей страны».                                                     </w:t>
      </w:r>
    </w:p>
    <w:p w14:paraId="517561E0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сожалению, многие люди не могут договориться между собой. Но мы знаем, что война – это всегда плохо. И мы хотим, чтобы она скорее закончилась".  Российские военнослужащие исполняют свой долг, несут верную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службу Родине, участвуя в специальной военной операции на Украине.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проведения операции многие участники СВО, проявившие отвагу, мужество и героизм, отмечены боевыми наградами.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Говоря об участниках специальной военной операции,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В.В.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Путин подчеркнул: «Они все герои. Каждый подвергает свою жизнь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смертельной опасности. Идет на это сознательно. И относиться к ним нужно именно так – как к героям».</w:t>
      </w:r>
    </w:p>
    <w:p w14:paraId="1F38B268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Дети возвращаются в модульный центр, к карте России, располагаются на мягких пуфиках и стульчиках</w:t>
      </w:r>
    </w:p>
    <w:p w14:paraId="5D210610" w14:textId="77777777" w:rsidR="00F27683" w:rsidRDefault="0001719F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Присаживайтесь на мягкие модули и продолжим разговор о важном.</w:t>
      </w:r>
    </w:p>
    <w:p w14:paraId="56F27C30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ребята, после всего услышанного, можно ли утверждать, что наш народ горячо любит свою Родину? (ответы детей).</w:t>
      </w:r>
    </w:p>
    <w:p w14:paraId="2F931840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почему вы так считаете? (ответы детей). 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они встали на защиту своей Родины, героически ее защищали.</w:t>
      </w:r>
    </w:p>
    <w:p w14:paraId="39162EC9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чтобы стать героем обязательно быть военным? (ответы детей)</w:t>
      </w:r>
    </w:p>
    <w:p w14:paraId="230D9F33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подумаем, какими качествами должен обладать герой? 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герой прежде всего должен быть смелым, решительным, ловким, сильным.</w:t>
      </w:r>
    </w:p>
    <w:p w14:paraId="5CA13A9F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 ли люди могут быть героями? (ответы детей).</w:t>
      </w:r>
    </w:p>
    <w:p w14:paraId="3052D076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обычные люди могут быть героями. И даже дети. Спасают своих братьев, сестер из огня или на воде.</w:t>
      </w:r>
    </w:p>
    <w:p w14:paraId="74140B84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герой, будет хвастать своим поступком? (ответы детей). </w:t>
      </w:r>
    </w:p>
    <w:p w14:paraId="400AC030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 рассказ о неизвестном герои. Почему все искали парня неизвестного?  Потому что он не стал ждать, когда его будут хвалить. Он сделал доброе дело, поступил как настоящий герой. И ушел. 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называют человека, который не выставляет себя на показ, не произносит часто слово «Я»? Какой он? Его называют скромным. </w:t>
      </w:r>
    </w:p>
    <w:p w14:paraId="777BC761" w14:textId="77777777" w:rsidR="00F27683" w:rsidRDefault="000171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так продолжаем разговор о важном. Мы разобрались с понятием герой, а сейчас разберемся с понятием – единение.</w:t>
      </w:r>
    </w:p>
    <w:p w14:paraId="629CBB30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как вы понимаете, слово - единение? Чтобы было понятно </w:t>
      </w:r>
      <w:r>
        <w:rPr>
          <w:rFonts w:ascii="Times New Roman" w:hAnsi="Times New Roman" w:cs="Times New Roman"/>
          <w:b/>
          <w:sz w:val="28"/>
          <w:szCs w:val="28"/>
        </w:rPr>
        <w:t>проведем эксперимент</w:t>
      </w:r>
      <w:r>
        <w:rPr>
          <w:rFonts w:ascii="Times New Roman" w:hAnsi="Times New Roman" w:cs="Times New Roman"/>
          <w:sz w:val="28"/>
          <w:szCs w:val="28"/>
        </w:rPr>
        <w:t xml:space="preserve">, (для этого мне надо 2 помощника. Возьмите стопку бумаги и порвите по полам. Получается? (трудно?). Сейчас возьмите по одному листочку, получилось? Легко?). Как вы думаете, почему, когда один листок, легко, а когда много, трудно. Так и в жизни, одного человека победить легко,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люди объединятся, они справятся, с любыми трудностями. Слово единение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все люди вместе умеют договориться как победить трудности, справиться с бедой.</w:t>
      </w:r>
    </w:p>
    <w:p w14:paraId="31C61075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 пословицу. Когда мы едины,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победимы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 (хором скажем).</w:t>
      </w:r>
    </w:p>
    <w:p w14:paraId="16722130" w14:textId="77777777" w:rsidR="00F27683" w:rsidRDefault="0001719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уже говорили о том, что все люди мечтают о мире.</w:t>
      </w:r>
    </w:p>
    <w:p w14:paraId="336FE942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какую птицу, называют птицей мира? (Голубь) Мы приготовили для вас в подарок эту птицу. Вы можете сохранить своих голубей дома или подарить родным, друзьям, чтобы у нас и на земле всегда был мир. </w:t>
      </w:r>
    </w:p>
    <w:p w14:paraId="67545301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Мир</w:t>
      </w:r>
      <w:proofErr w:type="gramStart"/>
      <w:r>
        <w:rPr>
          <w:rFonts w:ascii="Times New Roman" w:hAnsi="Times New Roman" w:cs="Times New Roman"/>
          <w:sz w:val="28"/>
          <w:szCs w:val="28"/>
        </w:rPr>
        <w:t>-это главное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свете, </w:t>
      </w:r>
    </w:p>
    <w:p w14:paraId="290138E3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Мир- очень нужен нашей планете, </w:t>
      </w:r>
    </w:p>
    <w:p w14:paraId="2EF0290B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– нужен взрослым,</w:t>
      </w:r>
    </w:p>
    <w:p w14:paraId="4E6356E6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нужен детям</w:t>
      </w:r>
    </w:p>
    <w:p w14:paraId="54098F78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- нужен всем на этой планете.</w:t>
      </w:r>
    </w:p>
    <w:p w14:paraId="0DD1C73D" w14:textId="77777777" w:rsidR="00F27683" w:rsidRDefault="000171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 разговор о важном завершен. Сейчас мы раздадим голубей, а вы несите своих голубей в группу и расскажите, о чем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сегодня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узнали.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51E11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1EF40C6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94DA86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390246B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BD1D944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C88C89D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68510BF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9E01D78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D75344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0A24D45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D7B0351" w14:textId="77777777" w:rsidR="00F27683" w:rsidRDefault="00F276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33B1D8F" w14:textId="77777777" w:rsidR="00F27683" w:rsidRDefault="00F27683">
      <w:pPr>
        <w:rPr>
          <w:rFonts w:ascii="Times New Roman" w:hAnsi="Times New Roman" w:cs="Times New Roman"/>
          <w:sz w:val="28"/>
          <w:szCs w:val="28"/>
        </w:rPr>
      </w:pPr>
    </w:p>
    <w:p w14:paraId="7DE9B656" w14:textId="77777777" w:rsidR="00F27683" w:rsidRDefault="00F27683">
      <w:pPr>
        <w:rPr>
          <w:rFonts w:ascii="Times New Roman" w:hAnsi="Times New Roman" w:cs="Times New Roman"/>
          <w:sz w:val="28"/>
          <w:szCs w:val="28"/>
        </w:rPr>
      </w:pPr>
    </w:p>
    <w:p w14:paraId="0A04F4B6" w14:textId="77777777" w:rsidR="00F27683" w:rsidRDefault="00F27683">
      <w:pPr>
        <w:rPr>
          <w:rFonts w:ascii="Times New Roman" w:hAnsi="Times New Roman" w:cs="Times New Roman"/>
          <w:sz w:val="28"/>
          <w:szCs w:val="28"/>
        </w:rPr>
      </w:pPr>
    </w:p>
    <w:p w14:paraId="7B2C9A25" w14:textId="77777777" w:rsidR="00F27683" w:rsidRDefault="00F27683"/>
    <w:p w14:paraId="792267D6" w14:textId="77777777" w:rsidR="00F27683" w:rsidRDefault="00F27683"/>
    <w:p w14:paraId="37F67A3F" w14:textId="77777777" w:rsidR="00F27683" w:rsidRDefault="00F27683"/>
    <w:p w14:paraId="05BCA652" w14:textId="77777777" w:rsidR="00F27683" w:rsidRDefault="00F27683"/>
    <w:p w14:paraId="31454CB1" w14:textId="77777777" w:rsidR="00F27683" w:rsidRDefault="00F27683"/>
    <w:p w14:paraId="4A9BDEEB" w14:textId="77777777" w:rsidR="00F27683" w:rsidRDefault="00F27683"/>
    <w:p w14:paraId="58C3B530" w14:textId="77777777" w:rsidR="00F27683" w:rsidRDefault="00F27683"/>
    <w:p w14:paraId="670AC7C7" w14:textId="77777777" w:rsidR="00F27683" w:rsidRDefault="00F27683"/>
    <w:sectPr w:rsidR="00F2768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2992" w14:textId="77777777" w:rsidR="0001719F" w:rsidRDefault="0001719F">
      <w:pPr>
        <w:spacing w:line="240" w:lineRule="auto"/>
      </w:pPr>
      <w:r>
        <w:separator/>
      </w:r>
    </w:p>
  </w:endnote>
  <w:endnote w:type="continuationSeparator" w:id="0">
    <w:p w14:paraId="482B5F08" w14:textId="77777777" w:rsidR="0001719F" w:rsidRDefault="00017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37AF" w14:textId="77777777" w:rsidR="0001719F" w:rsidRDefault="0001719F">
      <w:pPr>
        <w:spacing w:after="0"/>
      </w:pPr>
      <w:r>
        <w:separator/>
      </w:r>
    </w:p>
  </w:footnote>
  <w:footnote w:type="continuationSeparator" w:id="0">
    <w:p w14:paraId="48A83C36" w14:textId="77777777" w:rsidR="0001719F" w:rsidRDefault="000171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7662"/>
    <w:multiLevelType w:val="multilevel"/>
    <w:tmpl w:val="1D517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2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8A"/>
    <w:rsid w:val="0001719F"/>
    <w:rsid w:val="00026778"/>
    <w:rsid w:val="00073A95"/>
    <w:rsid w:val="000811B0"/>
    <w:rsid w:val="000C48F3"/>
    <w:rsid w:val="000D3A3F"/>
    <w:rsid w:val="00154573"/>
    <w:rsid w:val="001867A5"/>
    <w:rsid w:val="00191FD5"/>
    <w:rsid w:val="0019695C"/>
    <w:rsid w:val="001C73C7"/>
    <w:rsid w:val="00351F58"/>
    <w:rsid w:val="0039230E"/>
    <w:rsid w:val="003954A9"/>
    <w:rsid w:val="00422E53"/>
    <w:rsid w:val="00560785"/>
    <w:rsid w:val="00566059"/>
    <w:rsid w:val="005B4F54"/>
    <w:rsid w:val="005D0E33"/>
    <w:rsid w:val="005D47D7"/>
    <w:rsid w:val="005F5B56"/>
    <w:rsid w:val="006049AF"/>
    <w:rsid w:val="00607BA6"/>
    <w:rsid w:val="00611F50"/>
    <w:rsid w:val="00640E0A"/>
    <w:rsid w:val="0066270A"/>
    <w:rsid w:val="00674F92"/>
    <w:rsid w:val="00767E8A"/>
    <w:rsid w:val="008628EA"/>
    <w:rsid w:val="00870BF6"/>
    <w:rsid w:val="00936E7F"/>
    <w:rsid w:val="00996500"/>
    <w:rsid w:val="009D0EC6"/>
    <w:rsid w:val="00A11EEF"/>
    <w:rsid w:val="00AF3A59"/>
    <w:rsid w:val="00B37506"/>
    <w:rsid w:val="00B54768"/>
    <w:rsid w:val="00B71E40"/>
    <w:rsid w:val="00BC323C"/>
    <w:rsid w:val="00BE6DEF"/>
    <w:rsid w:val="00C076FD"/>
    <w:rsid w:val="00CB176C"/>
    <w:rsid w:val="00CC4AB6"/>
    <w:rsid w:val="00CD3515"/>
    <w:rsid w:val="00CD5C64"/>
    <w:rsid w:val="00CF09B5"/>
    <w:rsid w:val="00D72D85"/>
    <w:rsid w:val="00E42741"/>
    <w:rsid w:val="00E63BFC"/>
    <w:rsid w:val="00E764CA"/>
    <w:rsid w:val="00EC0BF7"/>
    <w:rsid w:val="00F012F6"/>
    <w:rsid w:val="00F06B86"/>
    <w:rsid w:val="00F24C12"/>
    <w:rsid w:val="00F27683"/>
    <w:rsid w:val="00F729D7"/>
    <w:rsid w:val="00F811B7"/>
    <w:rsid w:val="00FA46E3"/>
    <w:rsid w:val="00FB520B"/>
    <w:rsid w:val="34C13042"/>
    <w:rsid w:val="6B7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389F"/>
  <w15:docId w15:val="{8BD01CE6-BA1F-442B-B81E-E14BB9B0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kriskaveber11@outlook.com</dc:creator>
  <cp:lastModifiedBy>kriskaveber11@outlook.com</cp:lastModifiedBy>
  <cp:revision>8</cp:revision>
  <cp:lastPrinted>2025-11-26T07:52:00Z</cp:lastPrinted>
  <dcterms:created xsi:type="dcterms:W3CDTF">2025-11-24T07:54:00Z</dcterms:created>
  <dcterms:modified xsi:type="dcterms:W3CDTF">2026-01-22T08:17:00Z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9E3D159C56124DF5B5B38BD7CAC1C334_12</vt:lpwstr>
  </property>
</Properties>
</file>